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07" w:rsidRDefault="00D05C07">
      <w:pPr>
        <w:pStyle w:val="ConsPlusNonformat"/>
        <w:jc w:val="both"/>
      </w:pPr>
    </w:p>
    <w:p w:rsidR="00D05C07" w:rsidRDefault="00D05C07">
      <w:pPr>
        <w:pStyle w:val="ConsPlusNonformat"/>
        <w:jc w:val="both"/>
      </w:pPr>
    </w:p>
    <w:p w:rsidR="00D05C07" w:rsidRPr="002B2EC7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C07" w:rsidRPr="00447A90" w:rsidRDefault="00D05C07" w:rsidP="00D05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D05C07" w:rsidRPr="00447A90" w:rsidRDefault="00D05C07" w:rsidP="00D05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>участников</w:t>
      </w:r>
    </w:p>
    <w:p w:rsidR="00D05C07" w:rsidRPr="00447A90" w:rsidRDefault="00D05C07" w:rsidP="00D05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891">
        <w:rPr>
          <w:rFonts w:ascii="Times New Roman" w:hAnsi="Times New Roman" w:cs="Times New Roman"/>
          <w:sz w:val="24"/>
          <w:szCs w:val="24"/>
          <w:highlight w:val="yellow"/>
        </w:rPr>
        <w:t>внеочередного</w:t>
      </w:r>
      <w:r w:rsidRPr="00447A90">
        <w:rPr>
          <w:rFonts w:ascii="Times New Roman" w:hAnsi="Times New Roman" w:cs="Times New Roman"/>
          <w:sz w:val="24"/>
          <w:szCs w:val="24"/>
        </w:rPr>
        <w:t xml:space="preserve"> общего собрания участников</w:t>
      </w:r>
    </w:p>
    <w:p w:rsidR="00D05C07" w:rsidRPr="00711A91" w:rsidRDefault="00D05C07" w:rsidP="00D05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711A91">
        <w:rPr>
          <w:rFonts w:ascii="Times New Roman" w:hAnsi="Times New Roman" w:cs="Times New Roman"/>
          <w:sz w:val="24"/>
          <w:szCs w:val="24"/>
        </w:rPr>
        <w:t xml:space="preserve"> </w:t>
      </w:r>
      <w:r w:rsidR="002624A1">
        <w:rPr>
          <w:rFonts w:ascii="Times New Roman" w:hAnsi="Times New Roman" w:cs="Times New Roman"/>
          <w:sz w:val="24"/>
          <w:szCs w:val="24"/>
        </w:rPr>
        <w:t>«</w:t>
      </w:r>
      <w:r w:rsidR="00175891">
        <w:rPr>
          <w:rFonts w:ascii="Times New Roman" w:hAnsi="Times New Roman" w:cs="Times New Roman"/>
          <w:sz w:val="24"/>
          <w:szCs w:val="24"/>
        </w:rPr>
        <w:t>___</w:t>
      </w:r>
      <w:r w:rsidR="002624A1">
        <w:rPr>
          <w:rFonts w:ascii="Times New Roman" w:hAnsi="Times New Roman" w:cs="Times New Roman"/>
          <w:sz w:val="24"/>
          <w:szCs w:val="24"/>
        </w:rPr>
        <w:t>»</w:t>
      </w:r>
    </w:p>
    <w:p w:rsidR="00D05C07" w:rsidRPr="00447A90" w:rsidRDefault="00D05C07" w:rsidP="00D05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</w:t>
      </w:r>
      <w:r w:rsidR="002B2EC7" w:rsidRPr="00447A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7A90">
        <w:rPr>
          <w:rFonts w:ascii="Times New Roman" w:hAnsi="Times New Roman" w:cs="Times New Roman"/>
          <w:sz w:val="24"/>
          <w:szCs w:val="24"/>
        </w:rPr>
        <w:t xml:space="preserve">            "___" ___________ ___ г.</w:t>
      </w: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Место проведения собрания: г. Новосибирск, ул. </w:t>
      </w:r>
      <w:r w:rsidR="00C37E7C">
        <w:rPr>
          <w:rFonts w:ascii="Times New Roman" w:hAnsi="Times New Roman" w:cs="Times New Roman"/>
          <w:sz w:val="24"/>
          <w:szCs w:val="24"/>
        </w:rPr>
        <w:t>Щетинкина</w:t>
      </w:r>
      <w:r w:rsidRPr="00447A90">
        <w:rPr>
          <w:rFonts w:ascii="Times New Roman" w:hAnsi="Times New Roman" w:cs="Times New Roman"/>
          <w:sz w:val="24"/>
          <w:szCs w:val="24"/>
        </w:rPr>
        <w:t>,</w:t>
      </w:r>
      <w:r w:rsidR="00C37E7C">
        <w:rPr>
          <w:rFonts w:ascii="Times New Roman" w:hAnsi="Times New Roman" w:cs="Times New Roman"/>
          <w:sz w:val="24"/>
          <w:szCs w:val="24"/>
        </w:rPr>
        <w:t xml:space="preserve"> 49, </w:t>
      </w:r>
      <w:r w:rsidR="000701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47A90">
        <w:rPr>
          <w:rFonts w:ascii="Times New Roman" w:hAnsi="Times New Roman" w:cs="Times New Roman"/>
          <w:sz w:val="24"/>
          <w:szCs w:val="24"/>
        </w:rPr>
        <w:t xml:space="preserve">офис </w:t>
      </w:r>
      <w:r w:rsidR="00C37E7C">
        <w:rPr>
          <w:rFonts w:ascii="Times New Roman" w:hAnsi="Times New Roman" w:cs="Times New Roman"/>
          <w:sz w:val="24"/>
          <w:szCs w:val="24"/>
        </w:rPr>
        <w:t>202</w:t>
      </w: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    Время начала регистрации участников: _____ час. _____ мин.</w:t>
      </w:r>
    </w:p>
    <w:p w:rsidR="00D05C07" w:rsidRPr="00447A90" w:rsidRDefault="00D0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    Время окончания регистрации участников: _____ час. _____ мин.</w:t>
      </w:r>
    </w:p>
    <w:p w:rsidR="00D05C07" w:rsidRDefault="00D05C07" w:rsidP="00447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90">
        <w:rPr>
          <w:rFonts w:ascii="Times New Roman" w:hAnsi="Times New Roman" w:cs="Times New Roman"/>
          <w:sz w:val="24"/>
          <w:szCs w:val="24"/>
        </w:rPr>
        <w:t xml:space="preserve">    Регистрация   участников   проводится   в   соответствии  с </w:t>
      </w:r>
      <w:hyperlink r:id="rId4" w:history="1">
        <w:r w:rsidRPr="00447A90">
          <w:rPr>
            <w:rFonts w:ascii="Times New Roman" w:hAnsi="Times New Roman" w:cs="Times New Roman"/>
            <w:sz w:val="24"/>
            <w:szCs w:val="24"/>
          </w:rPr>
          <w:t>п. 2 ст. 37</w:t>
        </w:r>
      </w:hyperlink>
      <w:r w:rsidR="00447A90" w:rsidRPr="00447A90">
        <w:rPr>
          <w:rFonts w:ascii="Times New Roman" w:hAnsi="Times New Roman" w:cs="Times New Roman"/>
          <w:sz w:val="24"/>
          <w:szCs w:val="24"/>
        </w:rPr>
        <w:t xml:space="preserve"> </w:t>
      </w:r>
      <w:r w:rsidRPr="00447A90">
        <w:rPr>
          <w:rFonts w:ascii="Times New Roman" w:hAnsi="Times New Roman" w:cs="Times New Roman"/>
          <w:sz w:val="24"/>
          <w:szCs w:val="24"/>
        </w:rPr>
        <w:t>Федер</w:t>
      </w:r>
      <w:r w:rsidR="00447A90" w:rsidRPr="00447A90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Pr="00447A90">
        <w:rPr>
          <w:rFonts w:ascii="Times New Roman" w:hAnsi="Times New Roman" w:cs="Times New Roman"/>
          <w:sz w:val="24"/>
          <w:szCs w:val="24"/>
        </w:rPr>
        <w:t>закона  от 08.02.1998  N 14-ФЗ  "Об  обществах с ограниченной</w:t>
      </w:r>
      <w:r w:rsidR="00447A90" w:rsidRPr="00447A90">
        <w:rPr>
          <w:rFonts w:ascii="Times New Roman" w:hAnsi="Times New Roman" w:cs="Times New Roman"/>
          <w:sz w:val="24"/>
          <w:szCs w:val="24"/>
        </w:rPr>
        <w:t xml:space="preserve"> </w:t>
      </w:r>
      <w:r w:rsidRPr="00447A90">
        <w:rPr>
          <w:rFonts w:ascii="Times New Roman" w:hAnsi="Times New Roman" w:cs="Times New Roman"/>
          <w:sz w:val="24"/>
          <w:szCs w:val="24"/>
        </w:rPr>
        <w:t>ответственностью".</w:t>
      </w:r>
    </w:p>
    <w:p w:rsidR="00447A90" w:rsidRPr="00447A90" w:rsidRDefault="00447A90" w:rsidP="00447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931"/>
        <w:gridCol w:w="2049"/>
        <w:gridCol w:w="2049"/>
        <w:gridCol w:w="1867"/>
      </w:tblGrid>
      <w:tr w:rsidR="00447A90" w:rsidRPr="00447A90" w:rsidTr="00D05C07">
        <w:tc>
          <w:tcPr>
            <w:tcW w:w="704" w:type="dxa"/>
          </w:tcPr>
          <w:p w:rsidR="00D05C07" w:rsidRPr="00447A90" w:rsidRDefault="00D05C07" w:rsidP="002B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47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34" w:type="dxa"/>
          </w:tcPr>
          <w:p w:rsidR="00D05C07" w:rsidRPr="00447A90" w:rsidRDefault="00D05C07" w:rsidP="002B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Ф.И.О./наименование участника ООО (Ф.И.О. представителя)</w:t>
            </w:r>
          </w:p>
        </w:tc>
        <w:tc>
          <w:tcPr>
            <w:tcW w:w="1869" w:type="dxa"/>
          </w:tcPr>
          <w:p w:rsidR="00D05C07" w:rsidRPr="00447A90" w:rsidRDefault="00D05C07" w:rsidP="002B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869" w:type="dxa"/>
          </w:tcPr>
          <w:p w:rsidR="00D05C07" w:rsidRPr="00447A90" w:rsidRDefault="00D05C07" w:rsidP="002B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</w:t>
            </w:r>
          </w:p>
        </w:tc>
        <w:tc>
          <w:tcPr>
            <w:tcW w:w="1869" w:type="dxa"/>
          </w:tcPr>
          <w:p w:rsidR="00D05C07" w:rsidRPr="00447A90" w:rsidRDefault="00D05C07" w:rsidP="002B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Подпись участника ООО (представителя)</w:t>
            </w:r>
          </w:p>
        </w:tc>
      </w:tr>
      <w:tr w:rsidR="00447A90" w:rsidRPr="00447A90" w:rsidTr="00D05C07">
        <w:tc>
          <w:tcPr>
            <w:tcW w:w="704" w:type="dxa"/>
          </w:tcPr>
          <w:p w:rsidR="00D05C07" w:rsidRPr="00447A90" w:rsidRDefault="00D05C07" w:rsidP="00D0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D05C07" w:rsidRPr="00447A90" w:rsidRDefault="00D05C07" w:rsidP="00D0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05C07" w:rsidRPr="00447A90" w:rsidRDefault="00D05C07" w:rsidP="00D0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05C07" w:rsidRPr="00447A90" w:rsidRDefault="00D05C07" w:rsidP="00D0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05C07" w:rsidRPr="00447A90" w:rsidRDefault="00D05C07" w:rsidP="00D0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90" w:rsidRPr="00447A90" w:rsidTr="00D05C07">
        <w:tc>
          <w:tcPr>
            <w:tcW w:w="704" w:type="dxa"/>
          </w:tcPr>
          <w:p w:rsidR="00D05C07" w:rsidRPr="00447A90" w:rsidRDefault="002B2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D05C07" w:rsidRPr="00447A90" w:rsidRDefault="00D05C07" w:rsidP="00F9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F92C4B" w:rsidRDefault="00D05C07" w:rsidP="00711A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F92C4B" w:rsidRDefault="00D05C07" w:rsidP="00711A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90" w:rsidRPr="00447A90" w:rsidTr="00D05C07">
        <w:tc>
          <w:tcPr>
            <w:tcW w:w="704" w:type="dxa"/>
          </w:tcPr>
          <w:p w:rsidR="00D05C07" w:rsidRPr="00447A90" w:rsidRDefault="00711A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90" w:rsidRPr="00447A90" w:rsidTr="00D05C07">
        <w:tc>
          <w:tcPr>
            <w:tcW w:w="70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90" w:rsidRPr="00447A90" w:rsidTr="00D05C07">
        <w:tc>
          <w:tcPr>
            <w:tcW w:w="70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90" w:rsidRPr="00447A90" w:rsidTr="00D05C07">
        <w:tc>
          <w:tcPr>
            <w:tcW w:w="70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90" w:rsidRPr="00447A90" w:rsidTr="00D05C07">
        <w:tc>
          <w:tcPr>
            <w:tcW w:w="70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C07" w:rsidRPr="00447A90" w:rsidRDefault="00D0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C07" w:rsidRPr="00447A90" w:rsidRDefault="00D05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C07" w:rsidRPr="00447A90" w:rsidRDefault="00D05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C07" w:rsidRPr="00447A90" w:rsidRDefault="00D05C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D05C07" w:rsidRPr="00447A90" w:rsidSect="0095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C07"/>
    <w:rsid w:val="00070106"/>
    <w:rsid w:val="00175891"/>
    <w:rsid w:val="002624A1"/>
    <w:rsid w:val="002B2EC7"/>
    <w:rsid w:val="00404B12"/>
    <w:rsid w:val="00447A90"/>
    <w:rsid w:val="00696100"/>
    <w:rsid w:val="00711A91"/>
    <w:rsid w:val="009A3F77"/>
    <w:rsid w:val="00C37E7C"/>
    <w:rsid w:val="00D05C07"/>
    <w:rsid w:val="00ED3A43"/>
    <w:rsid w:val="00F9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5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0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5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53906CE96C947DC0E1C0835FAB63A80762B1D4DCB6CBD3654F9CBD32E4A7019CF09C5A829727E560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Бахарева</dc:creator>
  <cp:keywords/>
  <dc:description/>
  <cp:lastModifiedBy>Alef</cp:lastModifiedBy>
  <cp:revision>5</cp:revision>
  <dcterms:created xsi:type="dcterms:W3CDTF">2017-05-10T07:01:00Z</dcterms:created>
  <dcterms:modified xsi:type="dcterms:W3CDTF">2020-04-06T10:34:00Z</dcterms:modified>
</cp:coreProperties>
</file>